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Весьегонск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Весьегонск, Тверская обл., г. Весьегонск, пл. Привокзальная, зд.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Боровичи, Новгородская область, г. Боровичи, ул. Советская, 116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Новосёлов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Устюженское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Окуловская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Окуловская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Устюженское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Новосёлов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